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6CE9F" w14:textId="77777777" w:rsidR="00A60484" w:rsidRDefault="00A60484">
      <w:pPr>
        <w:ind w:left="566" w:hanging="360"/>
        <w:jc w:val="both"/>
        <w:rPr>
          <w:sz w:val="24"/>
          <w:szCs w:val="24"/>
        </w:rPr>
      </w:pPr>
    </w:p>
    <w:sectPr w:rsidR="00A60484">
      <w:headerReference w:type="default" r:id="rId6"/>
      <w:footerReference w:type="default" r:id="rId7"/>
      <w:pgSz w:w="11906" w:h="16838"/>
      <w:pgMar w:top="566" w:right="566" w:bottom="566" w:left="566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63961" w14:textId="77777777" w:rsidR="00DC7CED" w:rsidRDefault="00DC7CED">
      <w:pPr>
        <w:spacing w:line="240" w:lineRule="auto"/>
      </w:pPr>
      <w:r>
        <w:separator/>
      </w:r>
    </w:p>
  </w:endnote>
  <w:endnote w:type="continuationSeparator" w:id="0">
    <w:p w14:paraId="42A4975E" w14:textId="77777777" w:rsidR="00DC7CED" w:rsidRDefault="00DC7C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 Sonoma">
    <w:panose1 w:val="00000000000000000000"/>
    <w:charset w:val="00"/>
    <w:family w:val="modern"/>
    <w:notTrueType/>
    <w:pitch w:val="variable"/>
    <w:sig w:usb0="A00000EF" w:usb1="0000606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FF0CD0B-B5DD-4FE4-AE87-9C317DA23B0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76D2725-C9C9-4EB8-B72C-F51B1C4A2CB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E4F2D" w14:textId="77777777" w:rsidR="00A60484" w:rsidRDefault="00000000">
    <w:pPr>
      <w:jc w:val="center"/>
      <w:rPr>
        <w:rFonts w:ascii="Calibri" w:eastAsia="Calibri" w:hAnsi="Calibri" w:cs="Calibri"/>
        <w:color w:val="808080"/>
        <w:sz w:val="18"/>
        <w:szCs w:val="18"/>
      </w:rPr>
    </w:pPr>
    <w:r>
      <w:rPr>
        <w:rFonts w:ascii="Calibri" w:eastAsia="Calibri" w:hAnsi="Calibri" w:cs="Calibri"/>
        <w:color w:val="808080"/>
        <w:sz w:val="18"/>
        <w:szCs w:val="18"/>
      </w:rPr>
      <w:t xml:space="preserve">Rua Pastor Ernesto </w:t>
    </w:r>
    <w:proofErr w:type="spellStart"/>
    <w:r>
      <w:rPr>
        <w:rFonts w:ascii="Calibri" w:eastAsia="Calibri" w:hAnsi="Calibri" w:cs="Calibri"/>
        <w:color w:val="808080"/>
        <w:sz w:val="18"/>
        <w:szCs w:val="18"/>
      </w:rPr>
      <w:t>Schlieper</w:t>
    </w:r>
    <w:proofErr w:type="spellEnd"/>
    <w:r>
      <w:rPr>
        <w:rFonts w:ascii="Calibri" w:eastAsia="Calibri" w:hAnsi="Calibri" w:cs="Calibri"/>
        <w:color w:val="808080"/>
        <w:sz w:val="18"/>
        <w:szCs w:val="18"/>
      </w:rPr>
      <w:t>, 200 • Ivoti/RS • CEP 93900-000</w:t>
    </w:r>
  </w:p>
  <w:p w14:paraId="27B03D40" w14:textId="77777777" w:rsidR="00A60484" w:rsidRDefault="00000000">
    <w:pPr>
      <w:spacing w:line="240" w:lineRule="auto"/>
      <w:jc w:val="center"/>
    </w:pPr>
    <w:r>
      <w:rPr>
        <w:rFonts w:ascii="Calibri" w:eastAsia="Calibri" w:hAnsi="Calibri" w:cs="Calibri"/>
        <w:color w:val="808080"/>
        <w:sz w:val="18"/>
        <w:szCs w:val="18"/>
      </w:rPr>
      <w:t>www.institutoivoti.com.br • +55 51 3563 8600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6E7C6" w14:textId="77777777" w:rsidR="00DC7CED" w:rsidRDefault="00DC7CED">
      <w:pPr>
        <w:spacing w:line="240" w:lineRule="auto"/>
      </w:pPr>
      <w:r>
        <w:separator/>
      </w:r>
    </w:p>
  </w:footnote>
  <w:footnote w:type="continuationSeparator" w:id="0">
    <w:p w14:paraId="5746BAC0" w14:textId="77777777" w:rsidR="00DC7CED" w:rsidRDefault="00DC7CE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E9544" w14:textId="77777777" w:rsidR="00A60484" w:rsidRDefault="00A60484"/>
  <w:tbl>
    <w:tblPr>
      <w:tblStyle w:val="a"/>
      <w:tblW w:w="10770" w:type="dxa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8" w:space="0" w:color="FFFFFF"/>
        <w:insideV w:val="single" w:sz="8" w:space="0" w:color="FFFFFF"/>
      </w:tblBorders>
      <w:tblLayout w:type="fixed"/>
      <w:tblLook w:val="0600" w:firstRow="0" w:lastRow="0" w:firstColumn="0" w:lastColumn="0" w:noHBand="1" w:noVBand="1"/>
    </w:tblPr>
    <w:tblGrid>
      <w:gridCol w:w="2490"/>
      <w:gridCol w:w="8280"/>
    </w:tblGrid>
    <w:tr w:rsidR="00A60484" w14:paraId="2F2A599A" w14:textId="77777777">
      <w:trPr>
        <w:trHeight w:val="1680"/>
      </w:trPr>
      <w:tc>
        <w:tcPr>
          <w:tcW w:w="2490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33A12327" w14:textId="77777777" w:rsidR="00A60484" w:rsidRDefault="00000000">
          <w:pPr>
            <w:spacing w:line="360" w:lineRule="auto"/>
            <w:jc w:val="center"/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114300" distB="114300" distL="114300" distR="114300" wp14:anchorId="2A79EDD3" wp14:editId="22A58641">
                <wp:extent cx="1473563" cy="58756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l="10677" t="15909" r="11707" b="1590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3563" cy="5875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80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47CE6AA8" w14:textId="77777777" w:rsidR="00A60484" w:rsidRPr="00A4049D" w:rsidRDefault="00000000">
          <w:pPr>
            <w:spacing w:line="360" w:lineRule="auto"/>
            <w:jc w:val="both"/>
            <w:rPr>
              <w:rFonts w:ascii="BR Sonoma" w:eastAsia="Calibri" w:hAnsi="BR Sonoma" w:cs="Calibri"/>
              <w:sz w:val="20"/>
              <w:szCs w:val="20"/>
            </w:rPr>
          </w:pPr>
          <w:r w:rsidRPr="00A4049D">
            <w:rPr>
              <w:rFonts w:ascii="BR Sonoma" w:eastAsia="Calibri" w:hAnsi="BR Sonoma" w:cs="Calibri"/>
              <w:sz w:val="20"/>
              <w:szCs w:val="20"/>
            </w:rPr>
            <w:t xml:space="preserve">Nome: </w:t>
          </w:r>
          <w:r w:rsidRPr="00A4049D">
            <w:rPr>
              <w:rFonts w:ascii="BR Sonoma" w:eastAsia="Calibri" w:hAnsi="BR Sonoma" w:cs="Calibri"/>
              <w:sz w:val="20"/>
              <w:szCs w:val="20"/>
            </w:rPr>
            <w:tab/>
            <w:t>________________________________________________________________________</w:t>
          </w:r>
        </w:p>
        <w:p w14:paraId="54DE808D" w14:textId="77777777" w:rsidR="00A60484" w:rsidRPr="00A4049D" w:rsidRDefault="00000000">
          <w:pPr>
            <w:spacing w:line="360" w:lineRule="auto"/>
            <w:jc w:val="both"/>
            <w:rPr>
              <w:rFonts w:ascii="BR Sonoma" w:hAnsi="BR Sonoma"/>
            </w:rPr>
          </w:pPr>
          <w:r w:rsidRPr="00A4049D">
            <w:rPr>
              <w:rFonts w:ascii="BR Sonoma" w:eastAsia="Calibri" w:hAnsi="BR Sonoma" w:cs="Calibri"/>
              <w:sz w:val="20"/>
              <w:szCs w:val="20"/>
            </w:rPr>
            <w:t>Disciplina: ______________________________________________________________________</w:t>
          </w:r>
        </w:p>
        <w:p w14:paraId="76F69309" w14:textId="77777777" w:rsidR="00A60484" w:rsidRPr="00A4049D" w:rsidRDefault="00000000">
          <w:pPr>
            <w:spacing w:line="360" w:lineRule="auto"/>
            <w:jc w:val="both"/>
            <w:rPr>
              <w:rFonts w:ascii="BR Sonoma" w:hAnsi="BR Sonoma"/>
            </w:rPr>
          </w:pPr>
          <w:r w:rsidRPr="00A4049D">
            <w:rPr>
              <w:rFonts w:ascii="BR Sonoma" w:eastAsia="Calibri" w:hAnsi="BR Sonoma" w:cs="Calibri"/>
              <w:sz w:val="20"/>
              <w:szCs w:val="20"/>
            </w:rPr>
            <w:t>Ano/Série:________</w:t>
          </w:r>
          <w:proofErr w:type="gramStart"/>
          <w:r w:rsidRPr="00A4049D">
            <w:rPr>
              <w:rFonts w:ascii="BR Sonoma" w:eastAsia="Calibri" w:hAnsi="BR Sonoma" w:cs="Calibri"/>
              <w:sz w:val="20"/>
              <w:szCs w:val="20"/>
            </w:rPr>
            <w:t>_  Turma</w:t>
          </w:r>
          <w:proofErr w:type="gramEnd"/>
          <w:r w:rsidRPr="00A4049D">
            <w:rPr>
              <w:rFonts w:ascii="BR Sonoma" w:eastAsia="Calibri" w:hAnsi="BR Sonoma" w:cs="Calibri"/>
              <w:sz w:val="20"/>
              <w:szCs w:val="20"/>
            </w:rPr>
            <w:t xml:space="preserve">: ________ Turno: </w:t>
          </w:r>
          <w:proofErr w:type="gramStart"/>
          <w:r w:rsidRPr="00A4049D">
            <w:rPr>
              <w:rFonts w:ascii="BR Sonoma" w:eastAsia="Calibri" w:hAnsi="BR Sonoma" w:cs="Calibri"/>
              <w:sz w:val="20"/>
              <w:szCs w:val="20"/>
            </w:rPr>
            <w:t>(   )M</w:t>
          </w:r>
          <w:proofErr w:type="gramEnd"/>
          <w:r w:rsidRPr="00A4049D">
            <w:rPr>
              <w:rFonts w:ascii="BR Sonoma" w:eastAsia="Calibri" w:hAnsi="BR Sonoma" w:cs="Calibri"/>
              <w:sz w:val="20"/>
              <w:szCs w:val="20"/>
            </w:rPr>
            <w:t xml:space="preserve"> </w:t>
          </w:r>
          <w:proofErr w:type="gramStart"/>
          <w:r w:rsidRPr="00A4049D">
            <w:rPr>
              <w:rFonts w:ascii="BR Sonoma" w:eastAsia="Calibri" w:hAnsi="BR Sonoma" w:cs="Calibri"/>
              <w:sz w:val="20"/>
              <w:szCs w:val="20"/>
            </w:rPr>
            <w:t>(   )T</w:t>
          </w:r>
          <w:proofErr w:type="gramEnd"/>
          <w:r w:rsidRPr="00A4049D">
            <w:rPr>
              <w:rFonts w:ascii="BR Sonoma" w:eastAsia="Calibri" w:hAnsi="BR Sonoma" w:cs="Calibri"/>
              <w:sz w:val="20"/>
              <w:szCs w:val="20"/>
            </w:rPr>
            <w:t xml:space="preserve"> </w:t>
          </w:r>
          <w:proofErr w:type="gramStart"/>
          <w:r w:rsidRPr="00A4049D">
            <w:rPr>
              <w:rFonts w:ascii="BR Sonoma" w:eastAsia="Calibri" w:hAnsi="BR Sonoma" w:cs="Calibri"/>
              <w:sz w:val="20"/>
              <w:szCs w:val="20"/>
            </w:rPr>
            <w:t>(   )N</w:t>
          </w:r>
          <w:proofErr w:type="gramEnd"/>
          <w:r w:rsidRPr="00A4049D">
            <w:rPr>
              <w:rFonts w:ascii="BR Sonoma" w:eastAsia="Calibri" w:hAnsi="BR Sonoma" w:cs="Calibri"/>
              <w:sz w:val="20"/>
              <w:szCs w:val="20"/>
            </w:rPr>
            <w:t xml:space="preserve">        Data: _____/_____/_______</w:t>
          </w:r>
        </w:p>
        <w:p w14:paraId="6C73BD19" w14:textId="77777777" w:rsidR="00A60484" w:rsidRDefault="00000000">
          <w:pPr>
            <w:spacing w:line="360" w:lineRule="auto"/>
            <w:jc w:val="both"/>
          </w:pPr>
          <w:r w:rsidRPr="00A4049D">
            <w:rPr>
              <w:rFonts w:ascii="BR Sonoma" w:eastAsia="Calibri" w:hAnsi="BR Sonoma" w:cs="Calibri"/>
              <w:sz w:val="20"/>
              <w:szCs w:val="20"/>
            </w:rPr>
            <w:t>Professor(a):_____________________________________________________________________</w:t>
          </w:r>
        </w:p>
      </w:tc>
    </w:tr>
  </w:tbl>
  <w:p w14:paraId="06BC239E" w14:textId="77777777" w:rsidR="00A60484" w:rsidRDefault="00A6048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484"/>
    <w:rsid w:val="00A4049D"/>
    <w:rsid w:val="00A60484"/>
    <w:rsid w:val="00DC7CED"/>
    <w:rsid w:val="00E53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B9737"/>
  <w15:docId w15:val="{3C1B722B-4E99-4609-95A6-F73203896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A4049D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4049D"/>
  </w:style>
  <w:style w:type="paragraph" w:styleId="Rodap">
    <w:name w:val="footer"/>
    <w:basedOn w:val="Normal"/>
    <w:link w:val="RodapChar"/>
    <w:uiPriority w:val="99"/>
    <w:unhideWhenUsed/>
    <w:rsid w:val="00A4049D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404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do Carmo Mitchell Neis</cp:lastModifiedBy>
  <cp:revision>2</cp:revision>
  <dcterms:created xsi:type="dcterms:W3CDTF">2026-09-26T14:09:00Z</dcterms:created>
  <dcterms:modified xsi:type="dcterms:W3CDTF">2026-09-26T14:09:00Z</dcterms:modified>
</cp:coreProperties>
</file>